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A2" w:rsidRDefault="00786DA2" w:rsidP="00786DA2">
      <w:pPr>
        <w:pStyle w:val="a9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786DA2" w:rsidRDefault="00786DA2" w:rsidP="00786DA2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2D2816" w:rsidRPr="00741924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 «Самарский национальный исследовательский университет </w:t>
      </w:r>
    </w:p>
    <w:p w:rsidR="002D281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2D281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A2" w:rsidRDefault="00786DA2" w:rsidP="002D2816">
      <w:pPr>
        <w:spacing w:after="120" w:line="240" w:lineRule="auto"/>
        <w:ind w:firstLine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786DA2" w:rsidRDefault="00786DA2" w:rsidP="002D281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2D2816">
        <w:rPr>
          <w:rFonts w:ascii="Times New Roman" w:hAnsi="Times New Roman"/>
          <w:sz w:val="28"/>
          <w:szCs w:val="28"/>
        </w:rPr>
        <w:t>амарского университета</w:t>
      </w:r>
    </w:p>
    <w:p w:rsidR="00786DA2" w:rsidRPr="004E15CB" w:rsidRDefault="00786DA2" w:rsidP="00786DA2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786DA2" w:rsidRDefault="00FB24BF" w:rsidP="00EA409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86DA2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»</w:t>
      </w:r>
      <w:r w:rsidR="00786DA2">
        <w:rPr>
          <w:rFonts w:ascii="Times New Roman" w:hAnsi="Times New Roman"/>
          <w:sz w:val="28"/>
          <w:szCs w:val="28"/>
        </w:rPr>
        <w:t xml:space="preserve"> _____________ 201</w:t>
      </w:r>
      <w:r w:rsidR="007F0E8E">
        <w:rPr>
          <w:rFonts w:ascii="Times New Roman" w:hAnsi="Times New Roman"/>
          <w:sz w:val="28"/>
          <w:szCs w:val="28"/>
        </w:rPr>
        <w:t>7</w:t>
      </w:r>
      <w:r w:rsidR="00786DA2"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786DA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786DA2" w:rsidRDefault="00786DA2" w:rsidP="00786DA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FB24BF" w:rsidRDefault="00786DA2" w:rsidP="00786DA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участии курсантов СВПО «Сокол</w:t>
      </w:r>
      <w:r w:rsidR="00A666BE">
        <w:rPr>
          <w:rFonts w:ascii="Times New Roman" w:hAnsi="Times New Roman"/>
          <w:sz w:val="28"/>
          <w:szCs w:val="28"/>
        </w:rPr>
        <w:t xml:space="preserve"> </w:t>
      </w:r>
      <w:r w:rsidR="007F0E8E" w:rsidRPr="007F0E8E">
        <w:rPr>
          <w:rFonts w:ascii="Times New Roman" w:hAnsi="Times New Roman"/>
          <w:sz w:val="28"/>
          <w:szCs w:val="28"/>
        </w:rPr>
        <w:t>СГАУ</w:t>
      </w:r>
      <w:r>
        <w:rPr>
          <w:rFonts w:ascii="Times New Roman" w:hAnsi="Times New Roman"/>
          <w:sz w:val="28"/>
          <w:szCs w:val="28"/>
        </w:rPr>
        <w:t xml:space="preserve">» в </w:t>
      </w:r>
      <w:r w:rsidR="00FB24BF">
        <w:rPr>
          <w:rFonts w:ascii="Times New Roman" w:hAnsi="Times New Roman"/>
          <w:sz w:val="28"/>
          <w:szCs w:val="28"/>
        </w:rPr>
        <w:t>параде 9 мая</w:t>
      </w:r>
    </w:p>
    <w:p w:rsidR="00786DA2" w:rsidRDefault="00FB24BF" w:rsidP="00786DA2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площади им. Куйбышева</w:t>
      </w:r>
    </w:p>
    <w:p w:rsidR="00786DA2" w:rsidRDefault="00786DA2" w:rsidP="00786DA2">
      <w:pPr>
        <w:pStyle w:val="ab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2D2816" w:rsidTr="003E5578">
        <w:trPr>
          <w:trHeight w:val="4050"/>
        </w:trPr>
        <w:tc>
          <w:tcPr>
            <w:tcW w:w="4503" w:type="dxa"/>
          </w:tcPr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2D2816" w:rsidRPr="00675A26" w:rsidRDefault="002D2816" w:rsidP="003E5578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«Сокол»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2D2816" w:rsidRPr="00675A26" w:rsidRDefault="002D2816" w:rsidP="003E5578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816" w:rsidRDefault="002D2816" w:rsidP="00786DA2">
      <w:pPr>
        <w:rPr>
          <w:rFonts w:ascii="Times New Roman" w:hAnsi="Times New Roman"/>
          <w:sz w:val="28"/>
          <w:szCs w:val="28"/>
        </w:rPr>
      </w:pPr>
    </w:p>
    <w:p w:rsidR="002D2816" w:rsidRDefault="002D2816" w:rsidP="00786DA2">
      <w:pPr>
        <w:rPr>
          <w:rFonts w:ascii="Times New Roman" w:hAnsi="Times New Roman"/>
          <w:sz w:val="28"/>
          <w:szCs w:val="28"/>
        </w:rPr>
      </w:pPr>
    </w:p>
    <w:p w:rsidR="00786DA2" w:rsidRDefault="00786DA2" w:rsidP="002D28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 201</w:t>
      </w:r>
      <w:r w:rsidR="007F0E8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sectPr w:rsidR="00786DA2" w:rsidSect="002B33E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FE2E06" w:rsidRPr="00914A08" w:rsidRDefault="00FE2E06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14A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Отчет о</w:t>
      </w:r>
      <w:r w:rsidR="00FB24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бучастии в параде</w:t>
      </w:r>
      <w:r w:rsidR="004F06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9 мая 201</w:t>
      </w:r>
      <w:r w:rsidR="007F0E8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</w:t>
      </w:r>
      <w:r w:rsidR="004F06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года</w:t>
      </w:r>
      <w:r w:rsidRPr="00914A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</w:p>
    <w:p w:rsidR="00FE2E06" w:rsidRPr="004F064B" w:rsidRDefault="00FE2E06" w:rsidP="00E21122">
      <w:pPr>
        <w:pStyle w:val="a3"/>
        <w:shd w:val="clear" w:color="auto" w:fill="FFFFFF"/>
        <w:spacing w:before="0" w:beforeAutospacing="0" w:after="0" w:afterAutospacing="0" w:line="270" w:lineRule="atLeast"/>
        <w:ind w:firstLine="150"/>
        <w:jc w:val="center"/>
        <w:textAlignment w:val="baseline"/>
        <w:rPr>
          <w:b/>
          <w:color w:val="000000"/>
          <w:sz w:val="28"/>
          <w:szCs w:val="28"/>
        </w:rPr>
      </w:pPr>
      <w:r w:rsidRPr="00914A08">
        <w:rPr>
          <w:b/>
          <w:bCs/>
          <w:sz w:val="28"/>
          <w:szCs w:val="28"/>
          <w:shd w:val="clear" w:color="auto" w:fill="FFFFFF"/>
        </w:rPr>
        <w:t>посвященного</w:t>
      </w:r>
      <w:r w:rsidR="00E008AD">
        <w:rPr>
          <w:rStyle w:val="a6"/>
          <w:b/>
          <w:i w:val="0"/>
          <w:color w:val="000000"/>
          <w:sz w:val="28"/>
          <w:szCs w:val="28"/>
        </w:rPr>
        <w:t>7</w:t>
      </w:r>
      <w:r w:rsidR="007F0E8E">
        <w:rPr>
          <w:rStyle w:val="a6"/>
          <w:b/>
          <w:i w:val="0"/>
          <w:color w:val="000000"/>
          <w:sz w:val="28"/>
          <w:szCs w:val="28"/>
        </w:rPr>
        <w:t>2</w:t>
      </w:r>
      <w:r w:rsidR="004F064B" w:rsidRPr="004F064B">
        <w:rPr>
          <w:rStyle w:val="a6"/>
          <w:b/>
          <w:i w:val="0"/>
          <w:color w:val="000000"/>
          <w:sz w:val="28"/>
          <w:szCs w:val="28"/>
        </w:rPr>
        <w:t>-летию Победыв Великой Отечественной войне</w:t>
      </w:r>
    </w:p>
    <w:p w:rsidR="00FE2E06" w:rsidRPr="00FE2E06" w:rsidRDefault="00FE2E06" w:rsidP="00FE2E06">
      <w:pPr>
        <w:pStyle w:val="a3"/>
        <w:shd w:val="clear" w:color="auto" w:fill="FFFFFF"/>
        <w:spacing w:before="0" w:beforeAutospacing="0" w:after="0" w:afterAutospacing="0" w:line="270" w:lineRule="atLeast"/>
        <w:ind w:firstLine="150"/>
        <w:jc w:val="center"/>
        <w:textAlignment w:val="baseline"/>
        <w:rPr>
          <w:b/>
          <w:color w:val="000000"/>
          <w:sz w:val="28"/>
          <w:szCs w:val="28"/>
        </w:rPr>
      </w:pPr>
    </w:p>
    <w:p w:rsidR="00FB24BF" w:rsidRPr="00FB24BF" w:rsidRDefault="00FB24BF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 Самаре торжественные мероприятия, посвященные </w:t>
      </w:r>
      <w:r w:rsidR="00E008AD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7</w:t>
      </w:r>
      <w:r w:rsidR="007F0E8E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2</w:t>
      </w:r>
      <w:r w:rsidR="00FB291A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-ой годовщине</w:t>
      </w:r>
      <w:r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Победы в Великой Отечественной войне, начались с самого утра 9 мая.  Центральным из них стал Парад Победы, который прошел на площади имени Куйбышева. Его очевидцами стали тысячи жителей Самарской области, специально для этого приехавшие в столицу региона. Для особых гостей праздника – ветеранов войны – были отведены две центральные трибуны.</w:t>
      </w:r>
    </w:p>
    <w:p w:rsidR="00FB24BF" w:rsidRDefault="00FB24BF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E008AD" w:rsidRPr="00FB24BF" w:rsidRDefault="00777F8C" w:rsidP="00777F8C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625469" cy="3742797"/>
            <wp:effectExtent l="19050" t="0" r="0" b="0"/>
            <wp:docPr id="14" name="Рисунок 4" descr="\\Main\фото видео общие\9 мая 2016\фото Романов\DSC0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in\фото видео общие\9 мая 2016\фото Романов\DSC09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9" cy="374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AD" w:rsidRPr="00E008AD" w:rsidRDefault="00E008AD" w:rsidP="00487866">
      <w:pPr>
        <w:spacing w:after="0" w:line="240" w:lineRule="auto"/>
        <w:ind w:firstLine="709"/>
        <w:jc w:val="both"/>
        <w:rPr>
          <w:rFonts w:ascii="Helvetica" w:hAnsi="Helvetica" w:cs="Helvetica"/>
          <w:color w:val="DFECE6"/>
          <w:sz w:val="24"/>
          <w:szCs w:val="24"/>
          <w:shd w:val="clear" w:color="auto" w:fill="215A6D"/>
        </w:rPr>
      </w:pPr>
    </w:p>
    <w:p w:rsidR="00E008AD" w:rsidRDefault="00FB24BF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 нем приняли участие более 100 ветеранов, которых везли автомобили времен войны. </w:t>
      </w:r>
    </w:p>
    <w:p w:rsidR="00DE38EC" w:rsidRDefault="009B09B9" w:rsidP="00FB24BF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В 10 часов начался Парад Победы</w:t>
      </w:r>
      <w:r w:rsidR="00EA4091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- </w:t>
      </w:r>
      <w:r w:rsidRPr="009B09B9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масштабный за всю историю Самарской области. Здесь собралось более 30 тыс. человек.</w:t>
      </w:r>
      <w:r w:rsidR="00EA4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Принимал </w:t>
      </w:r>
      <w:proofErr w:type="gramStart"/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Парад</w:t>
      </w:r>
      <w:proofErr w:type="gramEnd"/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командующий </w:t>
      </w:r>
      <w:r w:rsidR="002445DD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второй </w:t>
      </w:r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арми</w:t>
      </w:r>
      <w:r w:rsidR="002445DD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ей</w:t>
      </w:r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</w:t>
      </w:r>
      <w:r w:rsidR="00FB24BF" w:rsidRPr="009B09B9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Пер</w:t>
      </w:r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ед трибунами промаршировали подразделения сухопутных войск, сп</w:t>
      </w:r>
      <w:r w:rsidR="002445DD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ецназа, МЧС, ФСИН, ГУВД,</w:t>
      </w:r>
      <w:r w:rsidR="00FB24BF" w:rsidRPr="00FB24B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участники военно-исторических объединений, которые продолжили шествие по улице Молодогвардейской</w:t>
      </w:r>
      <w:r w:rsidR="00FB24BF" w:rsidRPr="00DE38EC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. </w:t>
      </w:r>
      <w:r w:rsidR="00DE38EC" w:rsidRPr="00DE3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Параде Победы в Самаре приняли участие более 2 тысяч военнослужащих, которые прошли в 30 строевых расчетах по площади Куйбышева</w:t>
      </w:r>
      <w:r w:rsidR="00244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2445DD" w:rsidRPr="00244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64 единицы военной техники, военно-историческая техника, военно-патриотические кл</w:t>
      </w:r>
      <w:r w:rsidR="00244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убы. В небе над городом пролетели</w:t>
      </w:r>
      <w:r w:rsidR="002445DD" w:rsidRPr="00244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боевые самолеты и вертолеты.</w:t>
      </w:r>
      <w:r w:rsidR="002445DD" w:rsidRPr="002445D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2445DD" w:rsidRPr="002445DD" w:rsidRDefault="002445DD" w:rsidP="002445D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06900" cy="2936938"/>
            <wp:effectExtent l="19050" t="0" r="0" b="0"/>
            <wp:docPr id="11" name="Рисунок 1" descr="\\Main\фото видео общие\9 мая 2016\фото Пластинин\9 мая 2016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фото видео общие\9 мая 2016\фото Пластинин\9 мая 2016\DSC_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9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1A" w:rsidRPr="00FB291A" w:rsidRDefault="00FB291A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 w:rsidRPr="00DE3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Каждый мог </w:t>
      </w:r>
      <w:proofErr w:type="gramStart"/>
      <w:r w:rsidRPr="00DE3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стать</w:t>
      </w:r>
      <w:proofErr w:type="gramEnd"/>
      <w:r w:rsidRPr="00DE38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реальным участником</w:t>
      </w:r>
      <w:r w:rsidRPr="00FB2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парада, взяв в руки фотографию родственника - ветерана войны, и вместе с ней встать в строй Бессмертного полка. Помощь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изготовлении фотографий оказывали</w:t>
      </w:r>
      <w:r w:rsidRPr="00FB2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администрациях районов Самары. Сбор участников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состоялся </w:t>
      </w:r>
      <w:r w:rsidRPr="00FB2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10:15 на улице Молодогвардейской в границах улиц Некрасовской и Ленинградской.</w:t>
      </w:r>
    </w:p>
    <w:p w:rsidR="00FB24BF" w:rsidRDefault="00203274" w:rsidP="00FB2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2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Прошел «Бессмертный полк» - более </w:t>
      </w:r>
      <w:r w:rsidR="002445DD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2032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 человек вышли с портретами своих родных — участников войны</w:t>
      </w:r>
      <w:r w:rsidR="006A13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B1929" w:rsidRDefault="007F0E8E" w:rsidP="00FB19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18235" cy="4457700"/>
            <wp:effectExtent l="0" t="0" r="0" b="0"/>
            <wp:docPr id="1" name="Рисунок 1" descr="https://pp.userapi.com/c639627/v639627007/1c66d/LcVGDd1E5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627/v639627007/1c66d/LcVGDd1E5p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08" cy="44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29" w:rsidRDefault="00FB1929" w:rsidP="00FB1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1929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Студенты СВПО «Сокол</w:t>
      </w:r>
      <w:r w:rsidR="007F0E8E" w:rsidRPr="007F0E8E">
        <w:rPr>
          <w:rFonts w:ascii="Times New Roman" w:hAnsi="Times New Roman" w:cs="Times New Roman"/>
          <w:sz w:val="24"/>
          <w:szCs w:val="24"/>
          <w:shd w:val="clear" w:color="auto" w:fill="FFFFFF"/>
        </w:rPr>
        <w:t>СГАУ</w:t>
      </w:r>
      <w:r w:rsidRPr="00FB1929">
        <w:rPr>
          <w:rFonts w:ascii="Times New Roman" w:hAnsi="Times New Roman" w:cs="Times New Roman"/>
          <w:sz w:val="24"/>
          <w:szCs w:val="24"/>
          <w:shd w:val="clear" w:color="auto" w:fill="FFFFFF"/>
        </w:rPr>
        <w:t>» в составе парадной коробки из 48 человек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B1929" w:rsidRPr="00FB1929" w:rsidRDefault="002445DD" w:rsidP="00FB1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10200" cy="3605577"/>
            <wp:effectExtent l="19050" t="0" r="0" b="0"/>
            <wp:docPr id="12" name="Рисунок 2" descr="\\Main\фото видео общие\9 мая 2016\фото Пластинин\9 мая 2016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\фото видео общие\9 мая 2016\фото Пластинин\9 мая 2016\DSC_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53" cy="36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C4" w:rsidRDefault="00777F8C" w:rsidP="00D16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Парадная коробка студентов</w:t>
      </w:r>
      <w:r w:rsidR="00D16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СВПО СГАУ «Сокол»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главе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которой начальник цикла №1подполковник запаса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Келлер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</w:t>
      </w:r>
    </w:p>
    <w:p w:rsidR="00EC07C4" w:rsidRDefault="00E144ED" w:rsidP="00E144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435282" cy="3624490"/>
            <wp:effectExtent l="19050" t="0" r="0" b="0"/>
            <wp:docPr id="2" name="Рисунок 1" descr="I:\Парад Победы 9 мая 2017 г фото\парад_9 мая_ВК Бондаренко Н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арад Победы 9 мая 2017 г фото\парад_9 мая_ВК Бондаренко Н\IMG_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31" cy="362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00" w:rsidRPr="00777F8C" w:rsidRDefault="00DF1C00" w:rsidP="00777F8C">
      <w:pPr>
        <w:spacing w:after="0" w:line="240" w:lineRule="auto"/>
        <w:ind w:right="-143" w:firstLine="709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Возглавил коробку начальник цикла №1 подполковник запаса </w:t>
      </w:r>
      <w:proofErr w:type="spellStart"/>
      <w:r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>Келлер</w:t>
      </w:r>
      <w:proofErr w:type="spellEnd"/>
      <w:r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В.В., </w:t>
      </w:r>
      <w:r w:rsidR="00777F8C"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офицеры-ассистенты </w:t>
      </w:r>
      <w:r w:rsidR="00700A2B"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подполковник запаса </w:t>
      </w:r>
      <w:proofErr w:type="spellStart"/>
      <w:r w:rsidR="00700A2B">
        <w:rPr>
          <w:rFonts w:ascii="Times New Roman" w:hAnsi="Times New Roman" w:cs="Times New Roman"/>
          <w:sz w:val="28"/>
          <w:szCs w:val="28"/>
          <w:shd w:val="clear" w:color="auto" w:fill="FFFFFF"/>
        </w:rPr>
        <w:t>Кудренко</w:t>
      </w:r>
      <w:proofErr w:type="spellEnd"/>
      <w:r w:rsidR="00700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И.А</w:t>
      </w:r>
      <w:r w:rsidR="00777F8C"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>. и лейтенант запаса Шляпников П.А.</w:t>
      </w:r>
      <w:r w:rsidR="008E12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14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 знаменной группы вошли: знаменосец</w:t>
      </w:r>
      <w:r w:rsidR="008E126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bookmarkStart w:id="0" w:name="_GoBack"/>
      <w:bookmarkEnd w:id="0"/>
      <w:proofErr w:type="spellStart"/>
      <w:r w:rsidR="00E144ED">
        <w:rPr>
          <w:rFonts w:ascii="Times New Roman" w:hAnsi="Times New Roman" w:cs="Times New Roman"/>
          <w:sz w:val="28"/>
          <w:szCs w:val="28"/>
          <w:shd w:val="clear" w:color="auto" w:fill="FFFFFF"/>
        </w:rPr>
        <w:t>Гелашвили</w:t>
      </w:r>
      <w:proofErr w:type="spellEnd"/>
      <w:r w:rsidR="00EA4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777F8C"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r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ассистенты – </w:t>
      </w:r>
      <w:proofErr w:type="spellStart"/>
      <w:r w:rsidR="00700A2B">
        <w:rPr>
          <w:rFonts w:ascii="Times New Roman" w:hAnsi="Times New Roman" w:cs="Times New Roman"/>
          <w:sz w:val="28"/>
          <w:szCs w:val="28"/>
          <w:shd w:val="clear" w:color="auto" w:fill="FFFFFF"/>
        </w:rPr>
        <w:t>Рехман</w:t>
      </w:r>
      <w:proofErr w:type="spellEnd"/>
      <w:r w:rsidR="00700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Я. и </w:t>
      </w:r>
      <w:proofErr w:type="spellStart"/>
      <w:r w:rsidR="00EA4091">
        <w:rPr>
          <w:rFonts w:ascii="Times New Roman" w:hAnsi="Times New Roman" w:cs="Times New Roman"/>
          <w:sz w:val="28"/>
          <w:szCs w:val="28"/>
          <w:shd w:val="clear" w:color="auto" w:fill="FFFFFF"/>
        </w:rPr>
        <w:t>Гимаев</w:t>
      </w:r>
      <w:proofErr w:type="spellEnd"/>
      <w:r w:rsidR="00EA4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Ш.</w:t>
      </w:r>
      <w:r w:rsidR="00777F8C" w:rsidRPr="00777F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3E6B" w:rsidRDefault="005B3E6B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3E6B" w:rsidRDefault="005B3E6B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3E6B" w:rsidRDefault="008E1266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14850" cy="3003868"/>
            <wp:effectExtent l="19050" t="0" r="0" b="0"/>
            <wp:docPr id="15" name="Рисунок 5" descr="\\Main\фото видео общие\9 мая 2016\фото Романов\DSC0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\фото видео общие\9 мая 2016\фото Романов\DSC09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B8" w:rsidRDefault="00437DB8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1266" w:rsidRDefault="008E1266" w:rsidP="008E12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«Бессмертного полка» </w:t>
      </w:r>
      <w:r w:rsidRPr="00203274">
        <w:rPr>
          <w:rFonts w:ascii="Times New Roman" w:hAnsi="Times New Roman" w:cs="Times New Roman"/>
          <w:sz w:val="28"/>
          <w:szCs w:val="28"/>
          <w:shd w:val="clear" w:color="auto" w:fill="FFFFFF"/>
        </w:rPr>
        <w:t>с портретами своих родных — участников войны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E1266" w:rsidRDefault="008E1266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364" w:rsidRDefault="008E1266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C3364" w:rsidRPr="00454EB1">
        <w:rPr>
          <w:rFonts w:ascii="Times New Roman" w:hAnsi="Times New Roman" w:cs="Times New Roman"/>
          <w:b/>
          <w:sz w:val="28"/>
          <w:szCs w:val="28"/>
        </w:rPr>
        <w:t xml:space="preserve">писок </w:t>
      </w:r>
      <w:r w:rsidR="001C3364">
        <w:rPr>
          <w:rFonts w:ascii="Times New Roman" w:hAnsi="Times New Roman" w:cs="Times New Roman"/>
          <w:b/>
          <w:sz w:val="28"/>
          <w:szCs w:val="28"/>
        </w:rPr>
        <w:t>офицеров и студентовСВПО «Сокол</w:t>
      </w:r>
      <w:r w:rsidR="002411AA" w:rsidRPr="002411AA">
        <w:rPr>
          <w:rFonts w:ascii="Times New Roman" w:hAnsi="Times New Roman" w:cs="Times New Roman"/>
          <w:b/>
          <w:sz w:val="28"/>
          <w:szCs w:val="28"/>
        </w:rPr>
        <w:t>СГАУ</w:t>
      </w:r>
      <w:r w:rsidR="001C336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C3364" w:rsidRPr="00454EB1">
        <w:rPr>
          <w:rFonts w:ascii="Times New Roman" w:hAnsi="Times New Roman" w:cs="Times New Roman"/>
          <w:b/>
          <w:sz w:val="28"/>
          <w:szCs w:val="28"/>
        </w:rPr>
        <w:t>парадной коробки</w:t>
      </w:r>
    </w:p>
    <w:p w:rsidR="001C3364" w:rsidRPr="00454EB1" w:rsidRDefault="001C3364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мая</w:t>
      </w:r>
      <w:r w:rsidR="002411AA">
        <w:rPr>
          <w:rFonts w:ascii="Times New Roman" w:hAnsi="Times New Roman" w:cs="Times New Roman"/>
          <w:b/>
          <w:sz w:val="28"/>
          <w:szCs w:val="28"/>
        </w:rPr>
        <w:t xml:space="preserve"> 2017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Style w:val="ad"/>
        <w:tblW w:w="10207" w:type="dxa"/>
        <w:tblInd w:w="-318" w:type="dxa"/>
        <w:tblLayout w:type="fixed"/>
        <w:tblLook w:val="04A0"/>
      </w:tblPr>
      <w:tblGrid>
        <w:gridCol w:w="577"/>
        <w:gridCol w:w="116"/>
        <w:gridCol w:w="2307"/>
        <w:gridCol w:w="1475"/>
        <w:gridCol w:w="2474"/>
        <w:gridCol w:w="1821"/>
        <w:gridCol w:w="1437"/>
      </w:tblGrid>
      <w:tr w:rsidR="00EA4091" w:rsidTr="004D0642">
        <w:tc>
          <w:tcPr>
            <w:tcW w:w="693" w:type="dxa"/>
            <w:gridSpan w:val="2"/>
            <w:vAlign w:val="center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07" w:type="dxa"/>
            <w:vAlign w:val="center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475" w:type="dxa"/>
            <w:vAlign w:val="center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474" w:type="dxa"/>
            <w:vAlign w:val="center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Домашний адрес</w:t>
            </w:r>
          </w:p>
        </w:tc>
        <w:tc>
          <w:tcPr>
            <w:tcW w:w="1821" w:type="dxa"/>
            <w:vAlign w:val="center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1437" w:type="dxa"/>
            <w:vAlign w:val="center"/>
          </w:tcPr>
          <w:p w:rsidR="00EA4091" w:rsidRPr="002A77A2" w:rsidRDefault="00EA4091" w:rsidP="004D0642">
            <w:pPr>
              <w:ind w:right="-108" w:hanging="87"/>
              <w:rPr>
                <w:rFonts w:ascii="Times New Roman" w:hAnsi="Times New Roman" w:cs="Times New Roman"/>
                <w:sz w:val="26"/>
                <w:szCs w:val="26"/>
              </w:rPr>
            </w:pPr>
            <w:r w:rsidRPr="002A77A2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EA4091" w:rsidTr="004D0642">
        <w:trPr>
          <w:trHeight w:val="365"/>
        </w:trPr>
        <w:tc>
          <w:tcPr>
            <w:tcW w:w="10207" w:type="dxa"/>
            <w:gridSpan w:val="7"/>
          </w:tcPr>
          <w:p w:rsidR="00EA4091" w:rsidRPr="004942A6" w:rsidRDefault="00EA4091" w:rsidP="004D06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2A6">
              <w:rPr>
                <w:rFonts w:ascii="Times New Roman" w:hAnsi="Times New Roman" w:cs="Times New Roman"/>
                <w:sz w:val="28"/>
                <w:szCs w:val="28"/>
              </w:rPr>
              <w:t>Офицеры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Келлер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Валерьевич</w:t>
            </w:r>
          </w:p>
        </w:tc>
        <w:tc>
          <w:tcPr>
            <w:tcW w:w="1475" w:type="dxa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20.04.1971</w:t>
            </w:r>
          </w:p>
        </w:tc>
        <w:tc>
          <w:tcPr>
            <w:tcW w:w="2474" w:type="dxa"/>
          </w:tcPr>
          <w:p w:rsidR="00EA4091" w:rsidRPr="00791046" w:rsidRDefault="00EA4091" w:rsidP="00EA4091">
            <w:pPr>
              <w:ind w:right="-106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Революционная, д.85, кв. 11</w:t>
            </w:r>
          </w:p>
        </w:tc>
        <w:tc>
          <w:tcPr>
            <w:tcW w:w="1821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eastAsia="Times New Roman" w:hAnsi="Times New Roman" w:cs="Times New Roman"/>
                <w:sz w:val="24"/>
                <w:szCs w:val="24"/>
              </w:rPr>
              <w:t>89879171024</w:t>
            </w:r>
          </w:p>
        </w:tc>
        <w:tc>
          <w:tcPr>
            <w:tcW w:w="1437" w:type="dxa"/>
          </w:tcPr>
          <w:p w:rsidR="00EA4091" w:rsidRPr="002C012A" w:rsidRDefault="00EA4091" w:rsidP="004D0642">
            <w:pPr>
              <w:ind w:left="-88" w:right="-108"/>
              <w:rPr>
                <w:rFonts w:ascii="Times New Roman" w:hAnsi="Times New Roman" w:cs="Times New Roman"/>
              </w:rPr>
            </w:pPr>
            <w:r w:rsidRPr="002C012A">
              <w:rPr>
                <w:rFonts w:ascii="Times New Roman" w:hAnsi="Times New Roman" w:cs="Times New Roman"/>
              </w:rPr>
              <w:t>Кортик декоративный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Кудренко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1475" w:type="dxa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09.07.1969</w:t>
            </w:r>
          </w:p>
        </w:tc>
        <w:tc>
          <w:tcPr>
            <w:tcW w:w="2474" w:type="dxa"/>
          </w:tcPr>
          <w:p w:rsidR="00EA4091" w:rsidRPr="00791046" w:rsidRDefault="00EA4091" w:rsidP="00EA4091">
            <w:pPr>
              <w:ind w:right="-106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Советская, д. 71, кв. 31</w:t>
            </w:r>
          </w:p>
        </w:tc>
        <w:tc>
          <w:tcPr>
            <w:tcW w:w="1821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89171681127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ind w:left="-88" w:right="-108" w:hanging="88"/>
              <w:rPr>
                <w:rFonts w:ascii="Times New Roman" w:hAnsi="Times New Roman" w:cs="Times New Roman"/>
                <w:sz w:val="24"/>
                <w:szCs w:val="24"/>
              </w:rPr>
            </w:pPr>
            <w:r w:rsidRPr="002C012A">
              <w:rPr>
                <w:rFonts w:ascii="Times New Roman" w:hAnsi="Times New Roman" w:cs="Times New Roman"/>
              </w:rPr>
              <w:t>Кортик декоративный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Шляпников Павел Анатольевич</w:t>
            </w:r>
          </w:p>
        </w:tc>
        <w:tc>
          <w:tcPr>
            <w:tcW w:w="1475" w:type="dxa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14.07.1993</w:t>
            </w:r>
          </w:p>
        </w:tc>
        <w:tc>
          <w:tcPr>
            <w:tcW w:w="2474" w:type="dxa"/>
          </w:tcPr>
          <w:p w:rsidR="00EA4091" w:rsidRPr="00791046" w:rsidRDefault="00EA4091" w:rsidP="00EA4091">
            <w:pPr>
              <w:ind w:right="-106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Железной Дивизии, д.9, кв. 20</w:t>
            </w:r>
          </w:p>
        </w:tc>
        <w:tc>
          <w:tcPr>
            <w:tcW w:w="1821" w:type="dxa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89608199919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ind w:left="-88" w:right="-108" w:hanging="88"/>
              <w:rPr>
                <w:rFonts w:ascii="Times New Roman" w:hAnsi="Times New Roman" w:cs="Times New Roman"/>
                <w:sz w:val="24"/>
                <w:szCs w:val="24"/>
              </w:rPr>
            </w:pPr>
            <w:r w:rsidRPr="002C012A">
              <w:rPr>
                <w:rFonts w:ascii="Times New Roman" w:hAnsi="Times New Roman" w:cs="Times New Roman"/>
              </w:rPr>
              <w:t>Кортик декоративный</w:t>
            </w:r>
          </w:p>
        </w:tc>
      </w:tr>
      <w:tr w:rsidR="00EA4091" w:rsidRPr="00791046" w:rsidTr="004D0642">
        <w:tc>
          <w:tcPr>
            <w:tcW w:w="10207" w:type="dxa"/>
            <w:gridSpan w:val="7"/>
          </w:tcPr>
          <w:p w:rsidR="00EA4091" w:rsidRPr="00667AB9" w:rsidRDefault="00EA4091" w:rsidP="00EA4091">
            <w:pPr>
              <w:ind w:left="-88" w:right="-8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7AB9">
              <w:rPr>
                <w:rFonts w:ascii="Times New Roman" w:hAnsi="Times New Roman" w:cs="Times New Roman"/>
                <w:sz w:val="28"/>
                <w:szCs w:val="28"/>
              </w:rPr>
              <w:t>Знаменная группа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Гелашвили</w:t>
            </w:r>
            <w:proofErr w:type="spellEnd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Павел Павлович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09.02.1996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0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 147,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кв. 152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89272630991</w:t>
            </w:r>
          </w:p>
        </w:tc>
        <w:tc>
          <w:tcPr>
            <w:tcW w:w="1437" w:type="dxa"/>
          </w:tcPr>
          <w:p w:rsidR="00EA4091" w:rsidRPr="002C012A" w:rsidRDefault="00EA4091" w:rsidP="004D0642">
            <w:pPr>
              <w:ind w:left="-88" w:right="-108" w:hanging="88"/>
              <w:rPr>
                <w:rFonts w:ascii="Times New Roman" w:hAnsi="Times New Roman" w:cs="Times New Roman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Рехман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Атик-ур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19.12.1994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0" w:hanging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Г.Димитрова, д.112, кв. 358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89171697076</w:t>
            </w:r>
          </w:p>
        </w:tc>
        <w:tc>
          <w:tcPr>
            <w:tcW w:w="1437" w:type="dxa"/>
          </w:tcPr>
          <w:p w:rsidR="00EA4091" w:rsidRPr="002C012A" w:rsidRDefault="00EA4091" w:rsidP="004D0642">
            <w:pPr>
              <w:ind w:left="-88" w:right="-108" w:hanging="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Шашка декоративная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ind w:righ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 </w:t>
            </w:r>
            <w:r w:rsidRPr="00C835C6">
              <w:rPr>
                <w:rFonts w:ascii="Times New Roman" w:hAnsi="Times New Roman" w:cs="Times New Roman"/>
                <w:sz w:val="24"/>
                <w:szCs w:val="24"/>
              </w:rPr>
              <w:t>Алексей Игоревич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0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д.32,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890633769</w:t>
            </w:r>
            <w:r w:rsidRPr="00C835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37" w:type="dxa"/>
          </w:tcPr>
          <w:p w:rsidR="00EA4091" w:rsidRPr="002C012A" w:rsidRDefault="00EA4091" w:rsidP="004D0642">
            <w:pPr>
              <w:ind w:left="-88" w:right="-108" w:hanging="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Шашка декоративная</w:t>
            </w:r>
          </w:p>
        </w:tc>
      </w:tr>
      <w:tr w:rsidR="00EA4091" w:rsidRPr="00791046" w:rsidTr="004D0642">
        <w:trPr>
          <w:trHeight w:val="423"/>
        </w:trPr>
        <w:tc>
          <w:tcPr>
            <w:tcW w:w="10207" w:type="dxa"/>
            <w:gridSpan w:val="7"/>
          </w:tcPr>
          <w:p w:rsidR="00EA4091" w:rsidRPr="00C07EB1" w:rsidRDefault="00EA4091" w:rsidP="00EA4091">
            <w:pPr>
              <w:ind w:right="-8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EB1">
              <w:rPr>
                <w:rFonts w:ascii="Times New Roman" w:hAnsi="Times New Roman" w:cs="Times New Roman"/>
                <w:sz w:val="28"/>
                <w:szCs w:val="28"/>
              </w:rPr>
              <w:t>Список коробки</w:t>
            </w: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Авдеев Сергей Викторович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28.12.1995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д.32,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 308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89228165008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Акимкин Артем Владимирович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23.04.1998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ольшая Черниговка,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Чапаевская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 45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89372088483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Ананьев Александр Владимирович 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10.12.1994</w:t>
            </w:r>
          </w:p>
        </w:tc>
        <w:tc>
          <w:tcPr>
            <w:tcW w:w="2474" w:type="dxa"/>
            <w:vAlign w:val="center"/>
          </w:tcPr>
          <w:p w:rsidR="00EA4091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2а, ком.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8927784</w:t>
            </w:r>
            <w:r w:rsidRPr="00BB5FE8">
              <w:rPr>
                <w:rFonts w:ascii="Times New Roman" w:hAnsi="Times New Roman" w:cs="Times New Roman"/>
                <w:sz w:val="24"/>
                <w:szCs w:val="24"/>
              </w:rPr>
              <w:t>9651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BA2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 Максим </w:t>
            </w:r>
            <w:proofErr w:type="spellStart"/>
            <w:r w:rsidRPr="00D11BA2">
              <w:rPr>
                <w:rFonts w:ascii="Times New Roman" w:hAnsi="Times New Roman" w:cs="Times New Roman"/>
                <w:sz w:val="24"/>
                <w:szCs w:val="24"/>
              </w:rPr>
              <w:t>Эльчинович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28.11.1994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Мориса Тореза,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10,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70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89276532968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Баймеев</w:t>
            </w:r>
            <w:proofErr w:type="spellEnd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Артем </w:t>
            </w: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Альфирович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02.10.1996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д.32а, ком. 918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89198144606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21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 Дми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21.01.1997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Тополей,</w:t>
            </w:r>
          </w:p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 4, кв. 108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89277206147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один Даниил Владиславович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31.05.1995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Ленина д.1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кв. 559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89379830871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BA2">
              <w:rPr>
                <w:rFonts w:ascii="Times New Roman" w:hAnsi="Times New Roman" w:cs="Times New Roman"/>
                <w:sz w:val="24"/>
                <w:szCs w:val="24"/>
              </w:rPr>
              <w:t>Валюк</w:t>
            </w:r>
            <w:proofErr w:type="spellEnd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 xml:space="preserve"> Виктор Евгеньевич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28.01.1995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Линейная, д. 12, кв. 2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89277053593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926810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Гимаев</w:t>
            </w:r>
            <w:proofErr w:type="spellEnd"/>
            <w:r w:rsidRPr="00926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Шамиль </w:t>
            </w:r>
            <w:proofErr w:type="spellStart"/>
            <w:r w:rsidRPr="00926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Тагирович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12.02.1997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просека, проезд №7, д.8</w:t>
            </w:r>
          </w:p>
        </w:tc>
        <w:tc>
          <w:tcPr>
            <w:tcW w:w="1821" w:type="dxa"/>
            <w:vAlign w:val="center"/>
          </w:tcPr>
          <w:p w:rsidR="00EA4091" w:rsidRPr="00926810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6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89608097888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Горбунов Илья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02.08.1996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Лукачева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д.46, ком. 218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89378725862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Гордеев Павел Васильевич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06.02.1997</w:t>
            </w:r>
          </w:p>
        </w:tc>
        <w:tc>
          <w:tcPr>
            <w:tcW w:w="2474" w:type="dxa"/>
            <w:vAlign w:val="center"/>
          </w:tcPr>
          <w:p w:rsidR="00EA4091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Кирова, д.316,</w:t>
            </w:r>
          </w:p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69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892772674</w:t>
            </w:r>
            <w:r w:rsidRPr="000222D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Графинин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Московское шоссе, д. 95, кв.10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89879578023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 К</w:t>
            </w:r>
            <w:r w:rsidRPr="008536F1">
              <w:rPr>
                <w:rFonts w:ascii="Times New Roman" w:hAnsi="Times New Roman" w:cs="Times New Roman"/>
                <w:sz w:val="24"/>
                <w:szCs w:val="24"/>
              </w:rPr>
              <w:t>онстантин Сергеевич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20.10.1995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апаевск, </w:t>
            </w:r>
            <w:proofErr w:type="spellStart"/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22а, кв.</w:t>
            </w: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89171454532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ыдов Павел Сергеевич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06.06.1996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Мориса Тореза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 105а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кв. 48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89061260260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D837EB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Донских Владимир Дмитриевич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04.06.1997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д.32а,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223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89370633992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Дурдыев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Джумакулы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Арасалаевич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4.11.1996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Московское шоссе, д.32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704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89967270809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1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Александр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04.08.1995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Алма-Атинская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 116, кв. 35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89379875460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емин Никита Романович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18.06.1996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л. Ново-Садовая, д. 369, кв.60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89277163096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Жуков Егор Александрович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10.08.1996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gram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ком. 44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89198007262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Завязкин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14.07.1996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gram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ком. 320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89372126836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 Семен Леонидович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A6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421A6C">
              <w:rPr>
                <w:rFonts w:ascii="Times New Roman" w:hAnsi="Times New Roman" w:cs="Times New Roman"/>
                <w:sz w:val="24"/>
                <w:szCs w:val="24"/>
              </w:rPr>
              <w:t>Стара-Загора</w:t>
            </w:r>
            <w:proofErr w:type="spellEnd"/>
            <w:r w:rsidRPr="00421A6C">
              <w:rPr>
                <w:rFonts w:ascii="Times New Roman" w:hAnsi="Times New Roman" w:cs="Times New Roman"/>
                <w:sz w:val="24"/>
                <w:szCs w:val="24"/>
              </w:rPr>
              <w:t>, д. 84Б, кв. 74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89047459674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5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аков Иван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31.01.1996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left="-46"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Алексеевка, ул.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яновская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.17,</w:t>
            </w:r>
            <w:r w:rsidRPr="007E2E82">
              <w:rPr>
                <w:rFonts w:ascii="Times New Roman" w:hAnsi="Times New Roman" w:cs="Times New Roman"/>
                <w:sz w:val="24"/>
                <w:szCs w:val="24"/>
              </w:rPr>
              <w:t>кв.13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89170126626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Каледин</w:t>
            </w:r>
            <w:proofErr w:type="spellEnd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Семен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12.08.1996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5-я Просека, д.95а, кв. 5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89608086039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D837EB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sz w:val="24"/>
                <w:szCs w:val="24"/>
              </w:rPr>
              <w:t>Кириллов Михаил Вячеславович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24.04.1996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Ново-вокзальная, д. 146, кв. 3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89879022909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  <w:r w:rsidRPr="008536F1">
              <w:rPr>
                <w:rFonts w:ascii="Times New Roman" w:hAnsi="Times New Roman" w:cs="Times New Roman"/>
                <w:sz w:val="24"/>
                <w:szCs w:val="24"/>
              </w:rPr>
              <w:t>ников Леонид Андреевич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06.05.1997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Аэродромная, д. 107, кв. 3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89093443145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D837EB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 Алексей Петрович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05.08.1996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Лукачева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д.46, ком. 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891795401</w:t>
            </w:r>
            <w:r w:rsidRPr="00421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Конин Алексей Александрович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14.10.1995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Лукачева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д.46, ком. 417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89379977832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D837EB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83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Логинов Денис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1475" w:type="dxa"/>
            <w:vAlign w:val="center"/>
          </w:tcPr>
          <w:p w:rsidR="00EA4091" w:rsidRPr="000222DF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0222D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EDF3FE"/>
              </w:rPr>
              <w:t>02.06.1997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Московское шоссе, д.32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232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8927909</w:t>
            </w:r>
            <w:r w:rsidRPr="000222DF">
              <w:rPr>
                <w:rFonts w:ascii="Times New Roman" w:hAnsi="Times New Roman" w:cs="Times New Roman"/>
                <w:sz w:val="24"/>
                <w:szCs w:val="24"/>
              </w:rPr>
              <w:t>1198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Лысенков Евгений Алексеевич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Мичурина, д. 147, кв. 320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89277296085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Владислав Николаевич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16.01.1996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gram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ком. 61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89297180051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sz w:val="24"/>
                <w:szCs w:val="24"/>
              </w:rPr>
              <w:t>Маль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чик Никита Андреевич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15.04.1996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Пугачевский тракт, д. 5, кв. 50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89377971096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proofErr w:type="spellEnd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20.11.1995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Мирная,</w:t>
            </w:r>
          </w:p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157, кв. 29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89371770972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Мартынов Всеволод Владимирович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20.07.1997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Молодежная, д.6, кв. 1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89270016797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3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веев Никита Витальевич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04.07.1995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Революционная</w:t>
            </w:r>
            <w:proofErr w:type="gram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ком. 323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89277856750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E74AFE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4AFE">
              <w:rPr>
                <w:rFonts w:ascii="Times New Roman" w:hAnsi="Times New Roman" w:cs="Times New Roman"/>
                <w:sz w:val="24"/>
                <w:szCs w:val="24"/>
              </w:rPr>
              <w:t>Морозов Иван Сергеевич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7604D5">
              <w:rPr>
                <w:rFonts w:ascii="Times New Roman" w:hAnsi="Times New Roman" w:cs="Times New Roman"/>
                <w:sz w:val="24"/>
                <w:szCs w:val="24"/>
              </w:rPr>
              <w:t>Авроры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Pr="007604D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кв.</w:t>
            </w:r>
            <w:r w:rsidRPr="007604D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1" w:type="dxa"/>
            <w:vAlign w:val="center"/>
          </w:tcPr>
          <w:p w:rsidR="00EA4091" w:rsidRPr="00E74AFE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89272021256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Овечкин Данила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24.09.1996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Победы, д. 4а, кв. 32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89608091740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Огородник Михаил Александрович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11.12.1995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Александра </w:t>
            </w:r>
            <w:proofErr w:type="spellStart"/>
            <w:proofErr w:type="gram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Плато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proofErr w:type="gram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 49, ком. 610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89370692870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9262D2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EA4091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Парфёнов</w:t>
              </w:r>
            </w:hyperlink>
            <w:r w:rsidRPr="00EA4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2D2">
              <w:rPr>
                <w:rFonts w:ascii="Times New Roman" w:hAnsi="Times New Roman" w:cs="Times New Roman"/>
                <w:sz w:val="24"/>
                <w:szCs w:val="24"/>
              </w:rPr>
              <w:t>Дмитрий Алексеевич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Московское шоссе, д.34б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803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89277273767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Первушин Иван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04.03.1996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Галактионовская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д.139, кв.110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89376471114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Петряйкин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Михаил Дмитриевич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11.12.1996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Лукачева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4091" w:rsidRPr="00791046" w:rsidRDefault="00EA4091" w:rsidP="00EA4091">
            <w:pPr>
              <w:ind w:left="-108"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 46, ком. 402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89277181011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Потапенко</w:t>
            </w:r>
            <w:proofErr w:type="spellEnd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ИгорьМаксимович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21.02.1995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Ново-Вокзальная,</w:t>
            </w:r>
          </w:p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 253, кв. 10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89276587600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Данил Денисович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17.12.1997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Суворова, д.15б, кв.19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893707676</w:t>
            </w:r>
            <w:r w:rsidRPr="00BB5FE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Сахипов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Гарипуллаевич</w:t>
            </w:r>
            <w:proofErr w:type="spellEnd"/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04.03.1996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Арцыбушевская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 д. 26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89608112924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>Складнев</w:t>
            </w:r>
            <w:proofErr w:type="spellEnd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 xml:space="preserve"> Николай Сергеевич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19.12.1995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Фитюн</w:t>
            </w: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</w:t>
            </w:r>
            <w:proofErr w:type="spellEnd"/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51, кв. 59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89370627507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Ткач Егор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17.04.1997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Ставропольская, д.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кв. 42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89277374513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Тормозов Ярослав Игоревич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д.89, кв. 96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89276540355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Тремкин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Николаевич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Революционная, д. 46, кв. 303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89277452495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</w:t>
            </w: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 Владислав</w:t>
            </w:r>
          </w:p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08.03.1996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ул. Гвардейская, д. 140, кв. 39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89270149902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Чекуров</w:t>
            </w:r>
            <w:proofErr w:type="spellEnd"/>
            <w:r w:rsidRPr="007910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1475" w:type="dxa"/>
            <w:vAlign w:val="center"/>
          </w:tcPr>
          <w:p w:rsidR="00EA4091" w:rsidRPr="00791046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22.01.1996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Московское шоссе, д.32а, ком. 608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89272167240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EA4091" w:rsidRPr="008536F1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A6C">
              <w:rPr>
                <w:rFonts w:ascii="Times New Roman" w:hAnsi="Times New Roman" w:cs="Times New Roman"/>
                <w:sz w:val="24"/>
                <w:szCs w:val="24"/>
              </w:rPr>
              <w:t>Чуряк</w:t>
            </w:r>
            <w:r w:rsidRPr="008536F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8536F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1475" w:type="dxa"/>
            <w:vAlign w:val="center"/>
          </w:tcPr>
          <w:p w:rsidR="00EA4091" w:rsidRPr="008536F1" w:rsidRDefault="00EA4091" w:rsidP="00EA4091">
            <w:pPr>
              <w:ind w:right="-28" w:firstLine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11.10.1995</w:t>
            </w:r>
          </w:p>
        </w:tc>
        <w:tc>
          <w:tcPr>
            <w:tcW w:w="2474" w:type="dxa"/>
            <w:vAlign w:val="center"/>
          </w:tcPr>
          <w:p w:rsidR="00EA4091" w:rsidRPr="008536F1" w:rsidRDefault="00EA4091" w:rsidP="00EA4091">
            <w:pPr>
              <w:ind w:right="-106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Революционная, д. 46, кв. 425</w:t>
            </w:r>
          </w:p>
        </w:tc>
        <w:tc>
          <w:tcPr>
            <w:tcW w:w="1821" w:type="dxa"/>
            <w:vAlign w:val="center"/>
          </w:tcPr>
          <w:p w:rsidR="00EA4091" w:rsidRPr="008536F1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89379826543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91" w:rsidRPr="00791046" w:rsidTr="004D0642">
        <w:tc>
          <w:tcPr>
            <w:tcW w:w="577" w:type="dxa"/>
          </w:tcPr>
          <w:p w:rsidR="00EA4091" w:rsidRPr="00791046" w:rsidRDefault="00EA4091" w:rsidP="00EA4091">
            <w:pPr>
              <w:pStyle w:val="ae"/>
              <w:numPr>
                <w:ilvl w:val="0"/>
                <w:numId w:val="2"/>
              </w:numPr>
              <w:tabs>
                <w:tab w:val="left" w:pos="360"/>
              </w:tabs>
              <w:spacing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EA4091" w:rsidRPr="00791046" w:rsidRDefault="00EA4091" w:rsidP="00EA4091">
            <w:pPr>
              <w:ind w:right="-8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Шумаков Алексей Владимирович</w:t>
            </w:r>
          </w:p>
        </w:tc>
        <w:tc>
          <w:tcPr>
            <w:tcW w:w="1475" w:type="dxa"/>
            <w:vAlign w:val="center"/>
          </w:tcPr>
          <w:p w:rsidR="00EA4091" w:rsidRPr="00421A6C" w:rsidRDefault="00EA4091" w:rsidP="00EA4091">
            <w:pPr>
              <w:ind w:right="-28" w:firstLine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21A6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EDF3FE"/>
              </w:rPr>
              <w:t>27.03.1996</w:t>
            </w:r>
          </w:p>
        </w:tc>
        <w:tc>
          <w:tcPr>
            <w:tcW w:w="2474" w:type="dxa"/>
            <w:vAlign w:val="center"/>
          </w:tcPr>
          <w:p w:rsidR="00EA4091" w:rsidRPr="00791046" w:rsidRDefault="00EA4091" w:rsidP="00EA4091">
            <w:pPr>
              <w:ind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Лукачева</w:t>
            </w:r>
            <w:proofErr w:type="spellEnd"/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A4091" w:rsidRPr="00791046" w:rsidRDefault="00EA4091" w:rsidP="00EA4091">
            <w:pPr>
              <w:ind w:left="-108" w:right="-10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046">
              <w:rPr>
                <w:rFonts w:ascii="Times New Roman" w:hAnsi="Times New Roman" w:cs="Times New Roman"/>
                <w:sz w:val="24"/>
                <w:szCs w:val="24"/>
              </w:rPr>
              <w:t>д. 46, ком.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1" w:type="dxa"/>
            <w:vAlign w:val="center"/>
          </w:tcPr>
          <w:p w:rsidR="00EA4091" w:rsidRPr="00791046" w:rsidRDefault="00EA4091" w:rsidP="00EA4091">
            <w:pPr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896084344</w:t>
            </w:r>
            <w:r w:rsidRPr="00421A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37" w:type="dxa"/>
          </w:tcPr>
          <w:p w:rsidR="00EA4091" w:rsidRPr="00791046" w:rsidRDefault="00EA4091" w:rsidP="004D0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3DA7" w:rsidRPr="00FE2E06" w:rsidRDefault="001B3DA7" w:rsidP="00424BE7">
      <w:pPr>
        <w:pStyle w:val="a3"/>
        <w:shd w:val="clear" w:color="auto" w:fill="FFFFFF"/>
        <w:spacing w:before="0" w:beforeAutospacing="0" w:after="240" w:afterAutospacing="0" w:line="270" w:lineRule="atLeast"/>
        <w:jc w:val="center"/>
        <w:textAlignment w:val="baseline"/>
        <w:rPr>
          <w:sz w:val="28"/>
          <w:szCs w:val="28"/>
        </w:rPr>
      </w:pPr>
    </w:p>
    <w:sectPr w:rsidR="001B3DA7" w:rsidRPr="00FE2E06" w:rsidSect="002B33E0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158A4"/>
    <w:multiLevelType w:val="hybridMultilevel"/>
    <w:tmpl w:val="929AB8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4DF385F"/>
    <w:multiLevelType w:val="hybridMultilevel"/>
    <w:tmpl w:val="E3D03F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080"/>
    <w:rsid w:val="000334FE"/>
    <w:rsid w:val="000E50CC"/>
    <w:rsid w:val="000E751B"/>
    <w:rsid w:val="00134F4B"/>
    <w:rsid w:val="0017406A"/>
    <w:rsid w:val="0018212E"/>
    <w:rsid w:val="001B3DA7"/>
    <w:rsid w:val="001C3364"/>
    <w:rsid w:val="001F244A"/>
    <w:rsid w:val="00203274"/>
    <w:rsid w:val="00204319"/>
    <w:rsid w:val="002411AA"/>
    <w:rsid w:val="002445DD"/>
    <w:rsid w:val="002502C9"/>
    <w:rsid w:val="002B33E0"/>
    <w:rsid w:val="002B5EB9"/>
    <w:rsid w:val="002C1080"/>
    <w:rsid w:val="002C5889"/>
    <w:rsid w:val="002D2816"/>
    <w:rsid w:val="00323AC1"/>
    <w:rsid w:val="00340293"/>
    <w:rsid w:val="00360F6E"/>
    <w:rsid w:val="003841FA"/>
    <w:rsid w:val="003A4809"/>
    <w:rsid w:val="003A7286"/>
    <w:rsid w:val="003F3E58"/>
    <w:rsid w:val="00410AFB"/>
    <w:rsid w:val="00424BE7"/>
    <w:rsid w:val="0042570C"/>
    <w:rsid w:val="00425F83"/>
    <w:rsid w:val="00437DB8"/>
    <w:rsid w:val="0045574E"/>
    <w:rsid w:val="00465CD6"/>
    <w:rsid w:val="00487866"/>
    <w:rsid w:val="004B7940"/>
    <w:rsid w:val="004E0869"/>
    <w:rsid w:val="004F064B"/>
    <w:rsid w:val="00557B3A"/>
    <w:rsid w:val="005B1F5E"/>
    <w:rsid w:val="005B3E6B"/>
    <w:rsid w:val="005C30DD"/>
    <w:rsid w:val="005C4103"/>
    <w:rsid w:val="005C77AF"/>
    <w:rsid w:val="005E218F"/>
    <w:rsid w:val="006132B2"/>
    <w:rsid w:val="006A024D"/>
    <w:rsid w:val="006A13D9"/>
    <w:rsid w:val="006C23A6"/>
    <w:rsid w:val="00700A2B"/>
    <w:rsid w:val="007654C7"/>
    <w:rsid w:val="00777F8C"/>
    <w:rsid w:val="00786DA2"/>
    <w:rsid w:val="007B05C5"/>
    <w:rsid w:val="007F0E8E"/>
    <w:rsid w:val="007F6204"/>
    <w:rsid w:val="008873FD"/>
    <w:rsid w:val="00891155"/>
    <w:rsid w:val="00894D9A"/>
    <w:rsid w:val="008A5C04"/>
    <w:rsid w:val="008D12E2"/>
    <w:rsid w:val="008E1266"/>
    <w:rsid w:val="008F5724"/>
    <w:rsid w:val="00904BDC"/>
    <w:rsid w:val="00914A08"/>
    <w:rsid w:val="00965F50"/>
    <w:rsid w:val="00987B81"/>
    <w:rsid w:val="00997187"/>
    <w:rsid w:val="009B09B9"/>
    <w:rsid w:val="009D0CD3"/>
    <w:rsid w:val="009E4E5B"/>
    <w:rsid w:val="00A023A3"/>
    <w:rsid w:val="00A666BE"/>
    <w:rsid w:val="00A70240"/>
    <w:rsid w:val="00A95E6B"/>
    <w:rsid w:val="00AA6B47"/>
    <w:rsid w:val="00AD5D65"/>
    <w:rsid w:val="00B1777E"/>
    <w:rsid w:val="00B41B0B"/>
    <w:rsid w:val="00B519AE"/>
    <w:rsid w:val="00B80C36"/>
    <w:rsid w:val="00BD5786"/>
    <w:rsid w:val="00BF1B9B"/>
    <w:rsid w:val="00C55419"/>
    <w:rsid w:val="00D1600B"/>
    <w:rsid w:val="00D210BD"/>
    <w:rsid w:val="00D83DE0"/>
    <w:rsid w:val="00DE38EC"/>
    <w:rsid w:val="00DE676E"/>
    <w:rsid w:val="00DF1C00"/>
    <w:rsid w:val="00E008AD"/>
    <w:rsid w:val="00E144ED"/>
    <w:rsid w:val="00E21122"/>
    <w:rsid w:val="00E45FCB"/>
    <w:rsid w:val="00E52896"/>
    <w:rsid w:val="00E611C0"/>
    <w:rsid w:val="00E84261"/>
    <w:rsid w:val="00EA4091"/>
    <w:rsid w:val="00EC07C4"/>
    <w:rsid w:val="00EE3CB6"/>
    <w:rsid w:val="00F00A1C"/>
    <w:rsid w:val="00F04FA6"/>
    <w:rsid w:val="00F068F3"/>
    <w:rsid w:val="00F6396A"/>
    <w:rsid w:val="00F936C0"/>
    <w:rsid w:val="00FB1929"/>
    <w:rsid w:val="00FB24BF"/>
    <w:rsid w:val="00FB291A"/>
    <w:rsid w:val="00FE2E06"/>
    <w:rsid w:val="00FF1985"/>
    <w:rsid w:val="00FF2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C7"/>
  </w:style>
  <w:style w:type="paragraph" w:styleId="2">
    <w:name w:val="heading 2"/>
    <w:basedOn w:val="a"/>
    <w:next w:val="a"/>
    <w:link w:val="21"/>
    <w:qFormat/>
    <w:rsid w:val="00786DA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3DA7"/>
  </w:style>
  <w:style w:type="paragraph" w:styleId="a4">
    <w:name w:val="Balloon Text"/>
    <w:basedOn w:val="a"/>
    <w:link w:val="a5"/>
    <w:uiPriority w:val="99"/>
    <w:semiHidden/>
    <w:unhideWhenUsed/>
    <w:rsid w:val="001B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DA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41B0B"/>
    <w:rPr>
      <w:i/>
      <w:iCs/>
    </w:rPr>
  </w:style>
  <w:style w:type="character" w:styleId="a7">
    <w:name w:val="Strong"/>
    <w:basedOn w:val="a0"/>
    <w:uiPriority w:val="22"/>
    <w:qFormat/>
    <w:rsid w:val="00F6396A"/>
    <w:rPr>
      <w:b/>
      <w:bCs/>
    </w:rPr>
  </w:style>
  <w:style w:type="character" w:styleId="a8">
    <w:name w:val="Hyperlink"/>
    <w:basedOn w:val="a0"/>
    <w:uiPriority w:val="99"/>
    <w:unhideWhenUsed/>
    <w:rsid w:val="002043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uiPriority w:val="9"/>
    <w:semiHidden/>
    <w:rsid w:val="00786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786D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Основной текст Знак"/>
    <w:basedOn w:val="a0"/>
    <w:link w:val="a9"/>
    <w:rsid w:val="00786DA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786DA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86DA2"/>
  </w:style>
  <w:style w:type="character" w:customStyle="1" w:styleId="21">
    <w:name w:val="Заголовок 2 Знак1"/>
    <w:basedOn w:val="a0"/>
    <w:link w:val="2"/>
    <w:locked/>
    <w:rsid w:val="00786DA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d">
    <w:name w:val="Table Grid"/>
    <w:basedOn w:val="a1"/>
    <w:uiPriority w:val="59"/>
    <w:rsid w:val="001C3364"/>
    <w:pPr>
      <w:spacing w:after="0" w:line="240" w:lineRule="auto"/>
      <w:ind w:right="85" w:firstLine="284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C3364"/>
    <w:pPr>
      <w:spacing w:after="0" w:line="238" w:lineRule="exact"/>
      <w:ind w:left="720" w:right="85" w:firstLine="284"/>
      <w:contextualSpacing/>
      <w:jc w:val="center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ar2.ssau.ru/bd/students/studentallfields/472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AE09B-9C4C-4A9A-8C44-22DC44FD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7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ВК3</cp:lastModifiedBy>
  <cp:revision>82</cp:revision>
  <cp:lastPrinted>2017-05-11T08:19:00Z</cp:lastPrinted>
  <dcterms:created xsi:type="dcterms:W3CDTF">2013-03-08T08:55:00Z</dcterms:created>
  <dcterms:modified xsi:type="dcterms:W3CDTF">2017-05-11T08:20:00Z</dcterms:modified>
</cp:coreProperties>
</file>